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17" w:rsidRDefault="00297A17" w:rsidP="00297A17">
      <w:pPr>
        <w:rPr>
          <w:sz w:val="24"/>
          <w:szCs w:val="24"/>
        </w:rPr>
      </w:pPr>
    </w:p>
    <w:p w:rsidR="00297A17" w:rsidRPr="00E13917" w:rsidRDefault="00297A17" w:rsidP="00297A1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17" w:rsidRPr="00E13917" w:rsidRDefault="00297A17" w:rsidP="00297A17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297A17" w:rsidRPr="00E13917" w:rsidRDefault="00297A17" w:rsidP="00297A1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297A17" w:rsidRPr="00E13917" w:rsidRDefault="00297A17" w:rsidP="00297A17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297A17" w:rsidRPr="00E13917" w:rsidRDefault="00297A17" w:rsidP="00297A17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297A17" w:rsidRPr="00DC05B3" w:rsidRDefault="00297A17" w:rsidP="00297A17">
      <w:pPr>
        <w:spacing w:after="0"/>
        <w:rPr>
          <w:sz w:val="28"/>
          <w:szCs w:val="28"/>
        </w:rPr>
      </w:pPr>
    </w:p>
    <w:p w:rsidR="00297A17" w:rsidRPr="00C74D6B" w:rsidRDefault="00297A17" w:rsidP="00297A1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297A17" w:rsidRPr="00C74D6B" w:rsidRDefault="00297A17" w:rsidP="00297A17">
      <w:pPr>
        <w:spacing w:after="0"/>
        <w:rPr>
          <w:sz w:val="24"/>
          <w:szCs w:val="24"/>
        </w:rPr>
      </w:pPr>
    </w:p>
    <w:p w:rsidR="00297A17" w:rsidRPr="00C74D6B" w:rsidRDefault="00297A17" w:rsidP="00297A1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297A17" w:rsidRPr="00C74D6B" w:rsidRDefault="00297A17" w:rsidP="00297A17">
      <w:pPr>
        <w:spacing w:after="0"/>
        <w:rPr>
          <w:sz w:val="24"/>
          <w:szCs w:val="24"/>
        </w:rPr>
      </w:pPr>
    </w:p>
    <w:p w:rsidR="00297A17" w:rsidRPr="00C74D6B" w:rsidRDefault="00297A17" w:rsidP="00297A1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297A17" w:rsidRPr="00C74D6B" w:rsidRDefault="00297A17" w:rsidP="00297A1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297A17" w:rsidRPr="00C74D6B" w:rsidRDefault="00297A17" w:rsidP="00297A17">
      <w:pPr>
        <w:rPr>
          <w:sz w:val="24"/>
          <w:szCs w:val="24"/>
        </w:rPr>
      </w:pPr>
    </w:p>
    <w:p w:rsidR="00297A17" w:rsidRPr="00C74D6B" w:rsidRDefault="00297A17" w:rsidP="00297A17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297A17" w:rsidRPr="00C74D6B" w:rsidRDefault="00297A17" w:rsidP="00297A17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297A17" w:rsidRPr="00C74D6B" w:rsidRDefault="00297A17" w:rsidP="00297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D44D3B">
        <w:rPr>
          <w:sz w:val="28"/>
          <w:szCs w:val="28"/>
        </w:rPr>
        <w:t>46:28:160103:58</w:t>
      </w:r>
      <w:r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D44D3B">
        <w:rPr>
          <w:sz w:val="28"/>
          <w:szCs w:val="28"/>
        </w:rPr>
        <w:t>Букреев</w:t>
      </w:r>
      <w:proofErr w:type="spellEnd"/>
      <w:r w:rsidRPr="00D44D3B">
        <w:rPr>
          <w:sz w:val="28"/>
          <w:szCs w:val="28"/>
        </w:rPr>
        <w:t xml:space="preserve"> Михаил Васильевич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297A17" w:rsidRPr="00694012" w:rsidRDefault="00297A17" w:rsidP="00297A17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297A17" w:rsidRDefault="00297A17" w:rsidP="00297A17">
      <w:pPr>
        <w:rPr>
          <w:sz w:val="24"/>
          <w:szCs w:val="24"/>
        </w:rPr>
      </w:pPr>
    </w:p>
    <w:p w:rsidR="00297A17" w:rsidRPr="00C74D6B" w:rsidRDefault="00297A17" w:rsidP="00297A1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297A17" w:rsidRDefault="00297A17" w:rsidP="00297A17">
      <w:pPr>
        <w:rPr>
          <w:sz w:val="24"/>
          <w:szCs w:val="24"/>
        </w:rPr>
      </w:pPr>
    </w:p>
    <w:p w:rsidR="006640B2" w:rsidRDefault="006640B2"/>
    <w:sectPr w:rsidR="006640B2" w:rsidSect="006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17"/>
    <w:rsid w:val="00297A17"/>
    <w:rsid w:val="006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2021-07-27T05:34:00Z</dcterms:created>
  <dcterms:modified xsi:type="dcterms:W3CDTF">2021-07-27T05:34:00Z</dcterms:modified>
</cp:coreProperties>
</file>